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956" w:rsidRPr="000B5956" w:rsidRDefault="00363119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 w:rsidRPr="000B59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DEAD" wp14:editId="2DB26AF7">
                <wp:simplePos x="0" y="0"/>
                <wp:positionH relativeFrom="margin">
                  <wp:align>center</wp:align>
                </wp:positionH>
                <wp:positionV relativeFrom="paragraph">
                  <wp:posOffset>1062990</wp:posOffset>
                </wp:positionV>
                <wp:extent cx="9582150" cy="4283075"/>
                <wp:effectExtent l="0" t="38100" r="19050" b="4127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0" cy="428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B5956" w:rsidRPr="00363119" w:rsidRDefault="000B5956" w:rsidP="00647859">
                            <w:pPr>
                              <w:pStyle w:val="Standardnpsmoodstavc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center"/>
                              <w:rPr>
                                <w:rFonts w:ascii="Tahoma" w:hAnsi="Tahoma" w:cs="Tahoma"/>
                                <w:b/>
                                <w:color w:val="FAFBFD" w:themeColor="accent1" w:themeTint="07"/>
                                <w:spacing w:val="10"/>
                                <w:sz w:val="72"/>
                                <w:szCs w:val="19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63119">
                              <w:rPr>
                                <w:rFonts w:ascii="Tahoma" w:hAnsi="Tahoma" w:cs="Tahoma"/>
                                <w:b/>
                                <w:color w:val="FAFBFD" w:themeColor="accent1" w:themeTint="07"/>
                                <w:spacing w:val="10"/>
                                <w:sz w:val="72"/>
                                <w:szCs w:val="19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SLAVNOSTI </w:t>
                            </w:r>
                            <w:r w:rsidR="00647859" w:rsidRPr="00363119">
                              <w:rPr>
                                <w:rFonts w:ascii="Tahoma" w:hAnsi="Tahoma" w:cs="Tahoma"/>
                                <w:b/>
                                <w:color w:val="FAFBFD" w:themeColor="accent1" w:themeTint="07"/>
                                <w:spacing w:val="10"/>
                                <w:sz w:val="72"/>
                                <w:szCs w:val="19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 w:rsidRPr="00363119">
                              <w:rPr>
                                <w:rFonts w:ascii="Tahoma" w:hAnsi="Tahoma" w:cs="Tahoma"/>
                                <w:b/>
                                <w:color w:val="FAFBFD" w:themeColor="accent1" w:themeTint="07"/>
                                <w:spacing w:val="10"/>
                                <w:sz w:val="72"/>
                                <w:szCs w:val="19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BELKA </w:t>
                            </w:r>
                            <w:r w:rsidR="00BF24FC" w:rsidRPr="00363119">
                              <w:rPr>
                                <w:rFonts w:ascii="Tahoma" w:hAnsi="Tahoma" w:cs="Tahoma"/>
                                <w:b/>
                                <w:color w:val="FAFBFD" w:themeColor="accent1" w:themeTint="07"/>
                                <w:spacing w:val="10"/>
                                <w:sz w:val="72"/>
                                <w:szCs w:val="19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 w:rsidRPr="00363119">
                              <w:rPr>
                                <w:rFonts w:ascii="Tahoma" w:hAnsi="Tahoma" w:cs="Tahoma"/>
                                <w:b/>
                                <w:color w:val="FAFBFD" w:themeColor="accent1" w:themeTint="07"/>
                                <w:spacing w:val="10"/>
                                <w:sz w:val="72"/>
                                <w:szCs w:val="19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0;margin-top:83.7pt;width:754.5pt;height:337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" filled="f" stroked="f">
                <v:fill o:detectmouseclick="t"/>
                <v:shadow on="t" color="black" opacity="26214f" origin="-.5" offset="3pt,0"/>
                <v:textbox>
                  <w:txbxContent>
                    <w:p w:rsidR="000B5956" w:rsidRPr="00363119" w:rsidRDefault="000B5956" w:rsidP="00647859">
                      <w:pPr>
                        <w:pStyle w:val="Standardnpsmoodstavce"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center"/>
                        <w:rPr>
                          <w:rFonts w:ascii="Tahoma" w:hAnsi="Tahoma" w:cs="Tahoma"/>
                          <w:b/>
                          <w:color w:val="FAFBFD" w:themeColor="accent1" w:themeTint="07"/>
                          <w:spacing w:val="10"/>
                          <w:sz w:val="72"/>
                          <w:szCs w:val="19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363119">
                        <w:rPr>
                          <w:rFonts w:ascii="Tahoma" w:hAnsi="Tahoma" w:cs="Tahoma"/>
                          <w:b/>
                          <w:color w:val="FAFBFD" w:themeColor="accent1" w:themeTint="07"/>
                          <w:spacing w:val="10"/>
                          <w:sz w:val="72"/>
                          <w:szCs w:val="19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SLAVNOSTI </w:t>
                      </w:r>
                      <w:r w:rsidR="00647859" w:rsidRPr="00363119">
                        <w:rPr>
                          <w:rFonts w:ascii="Tahoma" w:hAnsi="Tahoma" w:cs="Tahoma"/>
                          <w:b/>
                          <w:color w:val="FAFBFD" w:themeColor="accent1" w:themeTint="07"/>
                          <w:spacing w:val="10"/>
                          <w:sz w:val="72"/>
                          <w:szCs w:val="19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br/>
                      </w:r>
                      <w:r w:rsidRPr="00363119">
                        <w:rPr>
                          <w:rFonts w:ascii="Tahoma" w:hAnsi="Tahoma" w:cs="Tahoma"/>
                          <w:b/>
                          <w:color w:val="FAFBFD" w:themeColor="accent1" w:themeTint="07"/>
                          <w:spacing w:val="10"/>
                          <w:sz w:val="72"/>
                          <w:szCs w:val="19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BELKA </w:t>
                      </w:r>
                      <w:r w:rsidR="00BF24FC" w:rsidRPr="00363119">
                        <w:rPr>
                          <w:rFonts w:ascii="Tahoma" w:hAnsi="Tahoma" w:cs="Tahoma"/>
                          <w:b/>
                          <w:color w:val="FAFBFD" w:themeColor="accent1" w:themeTint="07"/>
                          <w:spacing w:val="10"/>
                          <w:sz w:val="72"/>
                          <w:szCs w:val="19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br/>
                      </w:r>
                      <w:r w:rsidRPr="00363119">
                        <w:rPr>
                          <w:rFonts w:ascii="Tahoma" w:hAnsi="Tahoma" w:cs="Tahoma"/>
                          <w:b/>
                          <w:color w:val="FAFBFD" w:themeColor="accent1" w:themeTint="07"/>
                          <w:spacing w:val="10"/>
                          <w:sz w:val="72"/>
                          <w:szCs w:val="19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2014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E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5D96DD" wp14:editId="36714F16">
                <wp:simplePos x="0" y="0"/>
                <wp:positionH relativeFrom="margin">
                  <wp:align>center</wp:align>
                </wp:positionH>
                <wp:positionV relativeFrom="margin">
                  <wp:posOffset>-777875</wp:posOffset>
                </wp:positionV>
                <wp:extent cx="9525000" cy="2713990"/>
                <wp:effectExtent l="0" t="0" r="0" b="0"/>
                <wp:wrapSquare wrapText="bothSides"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0" cy="271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1D42" w:rsidRPr="00903ECB" w:rsidRDefault="00751D42" w:rsidP="00751D42">
                            <w:pPr>
                              <w:pStyle w:val="Standardnpsmoodstavc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3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03ECB"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Obec Hrádek</w:t>
                            </w:r>
                            <w:r w:rsidR="00996FC7" w:rsidRPr="00903ECB"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A77B3" w:rsidRPr="00903ECB"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Pr="00903ECB"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 spolupráci s místními spolky a organizacemi</w:t>
                            </w:r>
                            <w:r w:rsidR="00996FC7" w:rsidRPr="00903ECB"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A77B3" w:rsidRPr="00903ECB"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Pr="00903ECB">
                              <w:rPr>
                                <w:rFonts w:ascii="Tahoma" w:hAnsi="Tahoma" w:cs="Tahoma"/>
                                <w:b/>
                                <w:bCs/>
                                <w:outline/>
                                <w:color w:val="FFFFFF" w:themeColor="background1"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Vás srdečně zve na obecní akci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left:0;text-align:left;margin-left:0;margin-top:-61.25pt;width:750pt;height:213.7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" filled="f" stroked="f">
                <v:fill o:detectmouseclick="t"/>
                <v:textbox>
                  <w:txbxContent>
                    <w:p w:rsidR="00751D42" w:rsidRPr="00903ECB" w:rsidRDefault="00751D42" w:rsidP="00751D42">
                      <w:pPr>
                        <w:pStyle w:val="Standardnpsmoodstavce"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3"/>
                        <w:jc w:val="center"/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03ECB"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Obec Hrádek</w:t>
                      </w:r>
                      <w:r w:rsidR="00996FC7" w:rsidRPr="00903ECB"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2A77B3" w:rsidRPr="00903ECB"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Pr="00903ECB"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 spolupráci s místními spolky a organizacemi</w:t>
                      </w:r>
                      <w:r w:rsidR="00996FC7" w:rsidRPr="00903ECB"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2A77B3" w:rsidRPr="00903ECB"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Pr="00903ECB">
                        <w:rPr>
                          <w:rFonts w:ascii="Tahoma" w:hAnsi="Tahoma" w:cs="Tahoma"/>
                          <w:b/>
                          <w:bCs/>
                          <w:outline/>
                          <w:color w:val="FFFFFF" w:themeColor="background1"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Vás srdečně zve na obecní akci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1D42" w:rsidRPr="00751D42">
        <w:rPr>
          <w:rFonts w:ascii="Tahoma" w:hAnsi="Tahoma" w:cs="Tahoma"/>
          <w:b/>
          <w:bCs/>
          <w:noProof/>
          <w:color w:val="FAFBFD" w:themeColor="accent1" w:themeTint="07"/>
          <w:spacing w:val="10"/>
          <w:sz w:val="48"/>
          <w:szCs w:val="48"/>
          <w:lang w:eastAsia="cs-CZ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drawing>
          <wp:anchor distT="0" distB="0" distL="114300" distR="114300" simplePos="0" relativeHeight="251669504" behindDoc="1" locked="0" layoutInCell="1" allowOverlap="1" wp14:anchorId="70473471" wp14:editId="76B3C2C4">
            <wp:simplePos x="0" y="0"/>
            <wp:positionH relativeFrom="column">
              <wp:posOffset>-748665</wp:posOffset>
            </wp:positionH>
            <wp:positionV relativeFrom="paragraph">
              <wp:posOffset>-946150</wp:posOffset>
            </wp:positionV>
            <wp:extent cx="10728000" cy="15235128"/>
            <wp:effectExtent l="0" t="0" r="0" b="5080"/>
            <wp:wrapNone/>
            <wp:docPr id="6" name="Obrázek 6" descr="C:\Users\Stelios\Desktop\abstract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lios\Desktop\abstract_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3"/>
                    <a:stretch/>
                  </pic:blipFill>
                  <pic:spPr bwMode="auto">
                    <a:xfrm>
                      <a:off x="0" y="0"/>
                      <a:ext cx="10728000" cy="152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0B5956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Pr="000B5956" w:rsidRDefault="002A3DDC" w:rsidP="001547E6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EB4061" wp14:editId="1511833C">
                <wp:simplePos x="0" y="0"/>
                <wp:positionH relativeFrom="column">
                  <wp:posOffset>1270</wp:posOffset>
                </wp:positionH>
                <wp:positionV relativeFrom="paragraph">
                  <wp:posOffset>2085340</wp:posOffset>
                </wp:positionV>
                <wp:extent cx="9460230" cy="1828800"/>
                <wp:effectExtent l="0" t="0" r="0" b="0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02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35B0" w:rsidRPr="002A3DDC" w:rsidRDefault="002C457A" w:rsidP="009535B0">
                            <w:pPr>
                              <w:pStyle w:val="Standardnpsmoodstavc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17:30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9535B0" w:rsidRPr="002A3DDC"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Zahájení</w:t>
                            </w:r>
                          </w:p>
                          <w:p w:rsidR="002C457A" w:rsidRPr="00717E69" w:rsidRDefault="002C457A" w:rsidP="002C457A">
                            <w:pPr>
                              <w:pStyle w:val="Standardnpsmoodstavc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18:00</w:t>
                            </w:r>
                            <w:r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9535B0"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>Věra Martinová</w:t>
                            </w:r>
                          </w:p>
                          <w:p w:rsidR="00363119" w:rsidRPr="00717E69" w:rsidRDefault="002A3DDC" w:rsidP="002C457A">
                            <w:pPr>
                              <w:pStyle w:val="Standardnpsmoodstavce"/>
                              <w:widowControl w:val="0"/>
                              <w:tabs>
                                <w:tab w:val="right" w:pos="9639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7E69"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9535B0"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363119"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</w:t>
                            </w:r>
                            <w:r w:rsidR="009535B0"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kapelou</w:t>
                            </w:r>
                          </w:p>
                          <w:p w:rsidR="002A3DDC" w:rsidRPr="00717E69" w:rsidRDefault="002C457A" w:rsidP="002A3DDC">
                            <w:pPr>
                              <w:pStyle w:val="Standardnpsmoodstavc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20:00</w:t>
                            </w:r>
                            <w:r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9535B0"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Markéta K</w:t>
                            </w:r>
                            <w:r w:rsidR="002A3DDC"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onvičková</w:t>
                            </w:r>
                          </w:p>
                          <w:p w:rsidR="009535B0" w:rsidRPr="00976277" w:rsidRDefault="002A3DDC" w:rsidP="002C457A">
                            <w:pPr>
                              <w:pStyle w:val="Standardnpsmoodstavce"/>
                              <w:widowControl w:val="0"/>
                              <w:tabs>
                                <w:tab w:val="right" w:pos="1162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7E69"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9535B0" w:rsidRPr="00717E69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 kapelou</w:t>
                            </w:r>
                          </w:p>
                          <w:p w:rsidR="009535B0" w:rsidRPr="002A3DDC" w:rsidRDefault="002C457A" w:rsidP="009535B0">
                            <w:pPr>
                              <w:pStyle w:val="Standardnpsmoodstavc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22:00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9535B0" w:rsidRPr="002A3DDC"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malé překvapení</w:t>
                            </w:r>
                          </w:p>
                          <w:p w:rsidR="009535B0" w:rsidRPr="002A3DDC" w:rsidRDefault="002C457A" w:rsidP="009535B0">
                            <w:pPr>
                              <w:pStyle w:val="Standardnpsmoodstavc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22:30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9535B0" w:rsidRPr="002A3DDC">
                              <w:rPr>
                                <w:rFonts w:ascii="Tahoma" w:hAnsi="Tahoma" w:cs="Tahoma"/>
                                <w:b/>
                                <w:b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diskotéka DJ Mlynka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9" o:spid="_x0000_s1028" type="#_x0000_t202" style="position:absolute;left:0;text-align:left;margin-left:.1pt;margin-top:164.2pt;width:744.9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" filled="f" stroked="f">
                <v:fill o:detectmouseclick="t"/>
                <v:textbox style="mso-fit-shape-to-text:t">
                  <w:txbxContent>
                    <w:p w:rsidR="009535B0" w:rsidRPr="002A3DDC" w:rsidRDefault="002C457A" w:rsidP="009535B0">
                      <w:pPr>
                        <w:pStyle w:val="Standardnpsmoodstavc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17:30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="009535B0" w:rsidRPr="002A3DDC"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Zahájení</w:t>
                      </w:r>
                    </w:p>
                    <w:p w:rsidR="002C457A" w:rsidRPr="00717E69" w:rsidRDefault="002C457A" w:rsidP="002C457A">
                      <w:pPr>
                        <w:pStyle w:val="Standardnpsmoodstavc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18:00</w:t>
                      </w:r>
                      <w:r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9535B0"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>Věra Martinová</w:t>
                      </w:r>
                    </w:p>
                    <w:p w:rsidR="00363119" w:rsidRPr="00717E69" w:rsidRDefault="002A3DDC" w:rsidP="002C457A">
                      <w:pPr>
                        <w:pStyle w:val="Standardnpsmoodstavce"/>
                        <w:widowControl w:val="0"/>
                        <w:tabs>
                          <w:tab w:val="right" w:pos="9639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b/>
                          <w:bCs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7E69"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="009535B0"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="00363119"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</w:t>
                      </w:r>
                      <w:r w:rsidR="009535B0"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kapelou</w:t>
                      </w:r>
                    </w:p>
                    <w:p w:rsidR="002A3DDC" w:rsidRPr="00717E69" w:rsidRDefault="002C457A" w:rsidP="002A3DDC">
                      <w:pPr>
                        <w:pStyle w:val="Standardnpsmoodstavc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20:00</w:t>
                      </w:r>
                      <w:r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9535B0"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Markéta K</w:t>
                      </w:r>
                      <w:r w:rsidR="002A3DDC"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onvičková</w:t>
                      </w:r>
                    </w:p>
                    <w:p w:rsidR="009535B0" w:rsidRPr="00976277" w:rsidRDefault="002A3DDC" w:rsidP="002C457A">
                      <w:pPr>
                        <w:pStyle w:val="Standardnpsmoodstavce"/>
                        <w:widowControl w:val="0"/>
                        <w:tabs>
                          <w:tab w:val="right" w:pos="11624"/>
                        </w:tabs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17E69"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="009535B0" w:rsidRPr="00717E69">
                        <w:rPr>
                          <w:rFonts w:ascii="Tahoma" w:hAnsi="Tahoma" w:cs="Tahoma"/>
                          <w:b/>
                          <w:bCs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 kapelou</w:t>
                      </w:r>
                    </w:p>
                    <w:p w:rsidR="009535B0" w:rsidRPr="002A3DDC" w:rsidRDefault="002C457A" w:rsidP="009535B0">
                      <w:pPr>
                        <w:pStyle w:val="Standardnpsmoodstavc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22:00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="009535B0" w:rsidRPr="002A3DDC"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malé překvapení</w:t>
                      </w:r>
                    </w:p>
                    <w:p w:rsidR="009535B0" w:rsidRPr="002A3DDC" w:rsidRDefault="002C457A" w:rsidP="009535B0">
                      <w:pPr>
                        <w:pStyle w:val="Standardnpsmoodstavc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22:30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ab/>
                      </w:r>
                      <w:r w:rsidR="009535B0" w:rsidRPr="002A3DDC">
                        <w:rPr>
                          <w:rFonts w:ascii="Tahoma" w:hAnsi="Tahoma" w:cs="Tahoma"/>
                          <w:b/>
                          <w:b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diskotéka DJ Mlynka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6277" w:rsidRDefault="00363119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32931" wp14:editId="6D50010F">
                <wp:simplePos x="0" y="0"/>
                <wp:positionH relativeFrom="column">
                  <wp:posOffset>68580</wp:posOffset>
                </wp:positionH>
                <wp:positionV relativeFrom="paragraph">
                  <wp:posOffset>184150</wp:posOffset>
                </wp:positionV>
                <wp:extent cx="5029200" cy="1181100"/>
                <wp:effectExtent l="0" t="0" r="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2418" w:rsidRPr="00363119" w:rsidRDefault="00A62418" w:rsidP="00F51DFA">
                            <w:pPr>
                              <w:pStyle w:val="Standardnpsmoodstavce"/>
                              <w:widowControl w:val="0"/>
                              <w:tabs>
                                <w:tab w:val="right" w:pos="14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/>
                              <w:rPr>
                                <w:rFonts w:ascii="Tahoma" w:hAnsi="Tahoma" w:cs="Tahoma"/>
                                <w:b/>
                                <w:bCs/>
                                <w:sz w:val="66"/>
                                <w:szCs w:val="66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119">
                              <w:rPr>
                                <w:rFonts w:ascii="Tahoma" w:hAnsi="Tahoma" w:cs="Tahoma"/>
                                <w:b/>
                                <w:bCs/>
                                <w:sz w:val="66"/>
                                <w:szCs w:val="66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 sobotu 16.8.2014 v 17:30 hodin v Belku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9" type="#_x0000_t202" style="position:absolute;left:0;text-align:left;margin-left:5.4pt;margin-top:14.5pt;width:396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" filled="f" stroked="f">
                <v:fill o:detectmouseclick="t"/>
                <v:textbox>
                  <w:txbxContent>
                    <w:p w:rsidR="00A62418" w:rsidRPr="00363119" w:rsidRDefault="00A62418" w:rsidP="00F51DFA">
                      <w:pPr>
                        <w:pStyle w:val="Standardnpsmoodstavce"/>
                        <w:widowControl w:val="0"/>
                        <w:tabs>
                          <w:tab w:val="right" w:pos="14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/>
                        <w:rPr>
                          <w:rFonts w:ascii="Tahoma" w:hAnsi="Tahoma" w:cs="Tahoma"/>
                          <w:b/>
                          <w:bCs/>
                          <w:sz w:val="66"/>
                          <w:szCs w:val="66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3119">
                        <w:rPr>
                          <w:rFonts w:ascii="Tahoma" w:hAnsi="Tahoma" w:cs="Tahoma"/>
                          <w:b/>
                          <w:bCs/>
                          <w:sz w:val="66"/>
                          <w:szCs w:val="66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 sobotu 16.8.2014 v 17:30 hodin v Belku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3119" w:rsidRDefault="00363119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363119" w:rsidRDefault="00363119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>
        <w:rPr>
          <w:rFonts w:ascii="Tahoma" w:hAnsi="Tahoma" w:cs="Tahoma"/>
          <w:b/>
          <w:bCs/>
          <w:noProof/>
          <w:sz w:val="48"/>
          <w:szCs w:val="48"/>
          <w:lang w:eastAsia="cs-CZ"/>
        </w:rPr>
        <w:drawing>
          <wp:anchor distT="0" distB="0" distL="114300" distR="114300" simplePos="0" relativeHeight="251672576" behindDoc="1" locked="0" layoutInCell="1" allowOverlap="1" wp14:anchorId="4A4C666E" wp14:editId="70026166">
            <wp:simplePos x="0" y="0"/>
            <wp:positionH relativeFrom="column">
              <wp:posOffset>951297</wp:posOffset>
            </wp:positionH>
            <wp:positionV relativeFrom="paragraph">
              <wp:posOffset>114935</wp:posOffset>
            </wp:positionV>
            <wp:extent cx="2376805" cy="287972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87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119" w:rsidRDefault="00363119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bookmarkStart w:id="0" w:name="_GoBack"/>
      <w:bookmarkEnd w:id="0"/>
    </w:p>
    <w:p w:rsidR="00363119" w:rsidRDefault="00363119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7D1F234" wp14:editId="0C458B49">
            <wp:simplePos x="0" y="0"/>
            <wp:positionH relativeFrom="column">
              <wp:posOffset>7124767</wp:posOffset>
            </wp:positionH>
            <wp:positionV relativeFrom="paragraph">
              <wp:posOffset>3031490</wp:posOffset>
            </wp:positionV>
            <wp:extent cx="2007870" cy="2879725"/>
            <wp:effectExtent l="0" t="0" r="0" b="0"/>
            <wp:wrapNone/>
            <wp:docPr id="12" name="irc_mi" descr="http://www.bravoweb.cz/files/bravopedia-entry/l5bac5jst0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avoweb.cz/files/bravopedia-entry/l5bac5jst0h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87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119" w:rsidRDefault="00363119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363119" w:rsidRDefault="00363119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:rsidR="000B5956" w:rsidRDefault="000B5956" w:rsidP="002A3DDC">
      <w:pPr>
        <w:pStyle w:val="Standardnpsmoodstavce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 w:rsidRPr="000B5956">
        <w:rPr>
          <w:rFonts w:ascii="Tahoma" w:hAnsi="Tahoma" w:cs="Tahoma"/>
          <w:b/>
          <w:bCs/>
          <w:sz w:val="48"/>
          <w:szCs w:val="48"/>
        </w:rPr>
        <w:t>Bohaté občerstvení zajišťují místní spolky</w:t>
      </w:r>
    </w:p>
    <w:sectPr w:rsidR="000B5956" w:rsidSect="000B5956">
      <w:pgSz w:w="16840" w:h="23814"/>
      <w:pgMar w:top="1418" w:right="124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7E6"/>
    <w:rsid w:val="0008334F"/>
    <w:rsid w:val="000B5956"/>
    <w:rsid w:val="000D3CAE"/>
    <w:rsid w:val="000D7B77"/>
    <w:rsid w:val="001547E6"/>
    <w:rsid w:val="001D2D0F"/>
    <w:rsid w:val="0022314B"/>
    <w:rsid w:val="002A3DDC"/>
    <w:rsid w:val="002A77B3"/>
    <w:rsid w:val="002C457A"/>
    <w:rsid w:val="00343DC3"/>
    <w:rsid w:val="00363119"/>
    <w:rsid w:val="003F6E71"/>
    <w:rsid w:val="00447B22"/>
    <w:rsid w:val="004C7D7F"/>
    <w:rsid w:val="004F482C"/>
    <w:rsid w:val="005B7D43"/>
    <w:rsid w:val="005F5496"/>
    <w:rsid w:val="006262CA"/>
    <w:rsid w:val="00640CB9"/>
    <w:rsid w:val="00647859"/>
    <w:rsid w:val="00666C56"/>
    <w:rsid w:val="006B0367"/>
    <w:rsid w:val="006E1A85"/>
    <w:rsid w:val="00717E69"/>
    <w:rsid w:val="00751D42"/>
    <w:rsid w:val="008D53B5"/>
    <w:rsid w:val="00903ECB"/>
    <w:rsid w:val="009535B0"/>
    <w:rsid w:val="00976277"/>
    <w:rsid w:val="00996FC7"/>
    <w:rsid w:val="00A62418"/>
    <w:rsid w:val="00B7598B"/>
    <w:rsid w:val="00B813E5"/>
    <w:rsid w:val="00BF24FC"/>
    <w:rsid w:val="00BF6BFA"/>
    <w:rsid w:val="00C73728"/>
    <w:rsid w:val="00E249AE"/>
    <w:rsid w:val="00F5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05DFE-584C-4483-90F5-D501F1B1B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Stelios</dc:creator>
  <cp:lastModifiedBy>Stelios</cp:lastModifiedBy>
  <cp:revision>33</cp:revision>
  <dcterms:created xsi:type="dcterms:W3CDTF">2014-08-01T08:37:00Z</dcterms:created>
  <dcterms:modified xsi:type="dcterms:W3CDTF">2014-08-01T12:49:00Z</dcterms:modified>
</cp:coreProperties>
</file>